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B4DF7" w14:textId="77777777" w:rsidR="000B0DF2" w:rsidRPr="00CA7D9B" w:rsidRDefault="000B0DF2" w:rsidP="00046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7D9B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ALLEGATO C</w:t>
      </w:r>
    </w:p>
    <w:p w14:paraId="4A7AA916" w14:textId="77777777" w:rsidR="000B0DF2" w:rsidRPr="00CA7D9B" w:rsidRDefault="000B0DF2" w:rsidP="00046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B59F36" w14:textId="77777777" w:rsidR="000B0DF2" w:rsidRPr="00CA7D9B" w:rsidRDefault="000B0DF2" w:rsidP="00046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7D9B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C</w:t>
      </w:r>
      <w:r w:rsidRPr="00CA7D9B">
        <w:rPr>
          <w:rFonts w:ascii="Arial" w:eastAsia="Times New Roman" w:hAnsi="Arial" w:cs="Arial"/>
          <w:b/>
          <w:bCs/>
          <w:i/>
          <w:iCs/>
          <w:sz w:val="30"/>
          <w:szCs w:val="30"/>
          <w:lang w:eastAsia="it-IT"/>
        </w:rPr>
        <w:t>ONTRIBUTO INTEGRATIVO PER IL PAGAMENTO DEI CANONI DI LOCAZIONE (CONTRIBUTO AFFITTO</w:t>
      </w:r>
      <w:r w:rsidRPr="00CA7D9B">
        <w:rPr>
          <w:rFonts w:ascii="Arial" w:eastAsia="Times New Roman" w:hAnsi="Arial" w:cs="Arial"/>
          <w:i/>
          <w:iCs/>
          <w:sz w:val="30"/>
          <w:szCs w:val="30"/>
          <w:lang w:eastAsia="it-IT"/>
        </w:rPr>
        <w:t xml:space="preserve">) - </w:t>
      </w:r>
      <w:r w:rsidRPr="00CA7D9B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Anno 2022</w:t>
      </w:r>
    </w:p>
    <w:p w14:paraId="78A9BBDF" w14:textId="77777777" w:rsidR="000B0DF2" w:rsidRPr="00CA7D9B" w:rsidRDefault="000B0DF2" w:rsidP="00046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995160" w14:textId="30BBB596" w:rsidR="000B0DF2" w:rsidRDefault="000B0DF2" w:rsidP="002F3A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it-IT"/>
        </w:rPr>
      </w:pPr>
      <w:r w:rsidRPr="00CA7D9B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ELENCO OPERATORI CHE PRESTANO ASSISTENZA ALLA COMPILAZIONE SUL TERRITORIO CIRCONDARIALE</w:t>
      </w:r>
    </w:p>
    <w:p w14:paraId="2C31F856" w14:textId="77777777" w:rsidR="00046A15" w:rsidRPr="00CA7D9B" w:rsidRDefault="00046A15" w:rsidP="00046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13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2188"/>
        <w:gridCol w:w="4457"/>
      </w:tblGrid>
      <w:tr w:rsidR="000B0DF2" w:rsidRPr="00CA7D9B" w14:paraId="7374DE54" w14:textId="77777777" w:rsidTr="00046A15">
        <w:trPr>
          <w:tblCellSpacing w:w="0" w:type="dxa"/>
        </w:trPr>
        <w:tc>
          <w:tcPr>
            <w:tcW w:w="2490" w:type="dxa"/>
            <w:shd w:val="clear" w:color="auto" w:fill="FFFFFF"/>
            <w:vAlign w:val="center"/>
            <w:hideMark/>
          </w:tcPr>
          <w:p w14:paraId="6ED390FC" w14:textId="786AE959" w:rsidR="000B0DF2" w:rsidRPr="00CA7D9B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Castel San Pietro T</w:t>
            </w:r>
            <w:r w:rsid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.</w:t>
            </w:r>
          </w:p>
        </w:tc>
        <w:tc>
          <w:tcPr>
            <w:tcW w:w="2188" w:type="dxa"/>
            <w:shd w:val="clear" w:color="auto" w:fill="FFFFFF"/>
            <w:vAlign w:val="center"/>
            <w:hideMark/>
          </w:tcPr>
          <w:p w14:paraId="456E0DD4" w14:textId="45ED4CCD" w:rsidR="000B0DF2" w:rsidRPr="00CA7D9B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CAF CISL </w:t>
            </w:r>
          </w:p>
        </w:tc>
        <w:tc>
          <w:tcPr>
            <w:tcW w:w="4457" w:type="dxa"/>
            <w:shd w:val="clear" w:color="auto" w:fill="FFFFFF"/>
            <w:vAlign w:val="center"/>
            <w:hideMark/>
          </w:tcPr>
          <w:p w14:paraId="2A1568A4" w14:textId="796A0647" w:rsidR="000B0DF2" w:rsidRPr="00CA7D9B" w:rsidRDefault="000B0DF2" w:rsidP="00E02AF6">
            <w:pPr>
              <w:spacing w:before="100" w:beforeAutospacing="1" w:after="15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Via Ramazzotti 1</w:t>
            </w: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br/>
              <w:t>tel. 800-948888</w:t>
            </w:r>
          </w:p>
          <w:p w14:paraId="125C2144" w14:textId="77777777" w:rsidR="000B0DF2" w:rsidRPr="00CA7D9B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0DF2" w:rsidRPr="00CA7D9B" w14:paraId="12044626" w14:textId="77777777" w:rsidTr="00046A15">
        <w:trPr>
          <w:tblCellSpacing w:w="0" w:type="dxa"/>
        </w:trPr>
        <w:tc>
          <w:tcPr>
            <w:tcW w:w="2490" w:type="dxa"/>
            <w:shd w:val="clear" w:color="auto" w:fill="F9F9F9"/>
            <w:vAlign w:val="center"/>
            <w:hideMark/>
          </w:tcPr>
          <w:p w14:paraId="6582384C" w14:textId="77777777" w:rsidR="000B0DF2" w:rsidRPr="00CA7D9B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Imola</w:t>
            </w:r>
          </w:p>
        </w:tc>
        <w:tc>
          <w:tcPr>
            <w:tcW w:w="2188" w:type="dxa"/>
            <w:shd w:val="clear" w:color="auto" w:fill="F9F9F9"/>
            <w:vAlign w:val="center"/>
            <w:hideMark/>
          </w:tcPr>
          <w:p w14:paraId="4FB69825" w14:textId="3BA82F49" w:rsidR="000B0DF2" w:rsidRPr="00CA7D9B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ACLI Service </w:t>
            </w:r>
          </w:p>
        </w:tc>
        <w:tc>
          <w:tcPr>
            <w:tcW w:w="4457" w:type="dxa"/>
            <w:shd w:val="clear" w:color="auto" w:fill="F9F9F9"/>
            <w:vAlign w:val="center"/>
            <w:hideMark/>
          </w:tcPr>
          <w:p w14:paraId="3B84BDC2" w14:textId="77777777" w:rsidR="00046A15" w:rsidRDefault="00046A15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  <w:p w14:paraId="2EBFB942" w14:textId="7F22E9A3" w:rsidR="00046A15" w:rsidRPr="00046A15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Via Emilia 143</w:t>
            </w:r>
            <w:r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br/>
              <w:t>tel. 051-522066</w:t>
            </w:r>
          </w:p>
          <w:p w14:paraId="7A39AF3A" w14:textId="77777777" w:rsidR="000B0DF2" w:rsidRPr="00046A15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0DF2" w:rsidRPr="00CA7D9B" w14:paraId="6D031A78" w14:textId="77777777" w:rsidTr="00046A15">
        <w:trPr>
          <w:tblCellSpacing w:w="0" w:type="dxa"/>
        </w:trPr>
        <w:tc>
          <w:tcPr>
            <w:tcW w:w="2490" w:type="dxa"/>
            <w:shd w:val="clear" w:color="auto" w:fill="FFFFFF"/>
            <w:vAlign w:val="center"/>
            <w:hideMark/>
          </w:tcPr>
          <w:p w14:paraId="4903DFDE" w14:textId="77777777" w:rsidR="000B0DF2" w:rsidRPr="00CA7D9B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Imola</w:t>
            </w:r>
          </w:p>
        </w:tc>
        <w:tc>
          <w:tcPr>
            <w:tcW w:w="2188" w:type="dxa"/>
            <w:shd w:val="clear" w:color="auto" w:fill="FFFFFF"/>
            <w:vAlign w:val="center"/>
            <w:hideMark/>
          </w:tcPr>
          <w:p w14:paraId="34B02D1A" w14:textId="3E2AE30E" w:rsidR="000B0DF2" w:rsidRPr="00CA7D9B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CAF CISL </w:t>
            </w:r>
          </w:p>
        </w:tc>
        <w:tc>
          <w:tcPr>
            <w:tcW w:w="4457" w:type="dxa"/>
            <w:shd w:val="clear" w:color="auto" w:fill="FFFFFF"/>
            <w:vAlign w:val="center"/>
            <w:hideMark/>
          </w:tcPr>
          <w:p w14:paraId="34CB5E4A" w14:textId="77777777" w:rsidR="00046A15" w:rsidRDefault="00046A15" w:rsidP="00E02AF6">
            <w:pPr>
              <w:spacing w:before="100" w:beforeAutospacing="1" w:after="15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  <w:p w14:paraId="65BF1609" w14:textId="673F36B7" w:rsidR="000B0DF2" w:rsidRPr="00046A15" w:rsidRDefault="000B0DF2" w:rsidP="00E02AF6">
            <w:pPr>
              <w:spacing w:before="100" w:beforeAutospacing="1" w:after="15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Via Volta 5</w:t>
            </w:r>
            <w:r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br/>
              <w:t>tel. 800-948888</w:t>
            </w:r>
          </w:p>
          <w:p w14:paraId="6EBD3E12" w14:textId="77777777" w:rsidR="000B0DF2" w:rsidRPr="00046A15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0DF2" w:rsidRPr="00CA7D9B" w14:paraId="3EB29646" w14:textId="77777777" w:rsidTr="00046A15">
        <w:trPr>
          <w:tblCellSpacing w:w="0" w:type="dxa"/>
        </w:trPr>
        <w:tc>
          <w:tcPr>
            <w:tcW w:w="2490" w:type="dxa"/>
            <w:shd w:val="clear" w:color="auto" w:fill="F9F9F9"/>
            <w:vAlign w:val="center"/>
            <w:hideMark/>
          </w:tcPr>
          <w:p w14:paraId="2B1B5705" w14:textId="77777777" w:rsidR="000B0DF2" w:rsidRPr="00CA7D9B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Imola</w:t>
            </w:r>
          </w:p>
        </w:tc>
        <w:tc>
          <w:tcPr>
            <w:tcW w:w="2188" w:type="dxa"/>
            <w:shd w:val="clear" w:color="auto" w:fill="F9F9F9"/>
            <w:vAlign w:val="center"/>
            <w:hideMark/>
          </w:tcPr>
          <w:p w14:paraId="52E6242C" w14:textId="0E555A45" w:rsidR="000B0DF2" w:rsidRPr="00CA7D9B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SICET / CISL </w:t>
            </w:r>
          </w:p>
        </w:tc>
        <w:tc>
          <w:tcPr>
            <w:tcW w:w="4457" w:type="dxa"/>
            <w:shd w:val="clear" w:color="auto" w:fill="F9F9F9"/>
            <w:vAlign w:val="center"/>
            <w:hideMark/>
          </w:tcPr>
          <w:p w14:paraId="2E48ECD6" w14:textId="7BB26599" w:rsidR="000B0DF2" w:rsidRPr="00046A15" w:rsidRDefault="000B0DF2" w:rsidP="00046A15">
            <w:pPr>
              <w:spacing w:before="100" w:beforeAutospacing="1" w:after="15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Via Volta 5</w:t>
            </w:r>
            <w:r w:rsid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 - </w:t>
            </w:r>
            <w:r w:rsidR="00046A15"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tel. 051-256734  SMS/</w:t>
            </w:r>
            <w:proofErr w:type="spellStart"/>
            <w:r w:rsidR="00046A15"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whatsapp</w:t>
            </w:r>
            <w:proofErr w:type="spellEnd"/>
            <w:r w:rsidR="00046A15"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 al</w:t>
            </w:r>
            <w:r w:rsid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 nr</w:t>
            </w:r>
            <w:r w:rsidR="00046A15"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 391-7604593</w:t>
            </w:r>
            <w:r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br/>
              <w:t>e-mail</w:t>
            </w:r>
            <w:r w:rsidR="00046A15"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: </w:t>
            </w:r>
            <w:hyperlink r:id="rId4" w:history="1">
              <w:r w:rsidR="00046A15" w:rsidRPr="00046A15">
                <w:rPr>
                  <w:rStyle w:val="Collegamentoipertestuale"/>
                  <w:rFonts w:ascii="Times New Roman" w:eastAsia="Times New Roman" w:hAnsi="Times New Roman" w:cs="Times New Roman"/>
                  <w:color w:val="auto"/>
                  <w:sz w:val="27"/>
                  <w:szCs w:val="27"/>
                  <w:lang w:eastAsia="it-IT"/>
                </w:rPr>
                <w:t>bologna@sicet.it</w:t>
              </w:r>
            </w:hyperlink>
            <w:r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br/>
            </w:r>
          </w:p>
        </w:tc>
      </w:tr>
      <w:tr w:rsidR="000B0DF2" w:rsidRPr="00CA7D9B" w14:paraId="03D22690" w14:textId="77777777" w:rsidTr="00046A15">
        <w:trPr>
          <w:tblCellSpacing w:w="0" w:type="dxa"/>
        </w:trPr>
        <w:tc>
          <w:tcPr>
            <w:tcW w:w="2490" w:type="dxa"/>
            <w:shd w:val="clear" w:color="auto" w:fill="FFFFFF"/>
            <w:vAlign w:val="center"/>
            <w:hideMark/>
          </w:tcPr>
          <w:p w14:paraId="643BCEAC" w14:textId="77777777" w:rsidR="000B0DF2" w:rsidRPr="00CA7D9B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Imola</w:t>
            </w:r>
          </w:p>
        </w:tc>
        <w:tc>
          <w:tcPr>
            <w:tcW w:w="2188" w:type="dxa"/>
            <w:shd w:val="clear" w:color="auto" w:fill="FFFFFF"/>
            <w:vAlign w:val="center"/>
            <w:hideMark/>
          </w:tcPr>
          <w:p w14:paraId="6574951E" w14:textId="5A3F3551" w:rsidR="000B0DF2" w:rsidRPr="00CA7D9B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SUNIA - CGIL </w:t>
            </w:r>
          </w:p>
        </w:tc>
        <w:tc>
          <w:tcPr>
            <w:tcW w:w="4457" w:type="dxa"/>
            <w:shd w:val="clear" w:color="auto" w:fill="FFFFFF"/>
            <w:vAlign w:val="center"/>
            <w:hideMark/>
          </w:tcPr>
          <w:p w14:paraId="05FEDF8C" w14:textId="77777777" w:rsidR="000B0DF2" w:rsidRDefault="000B0DF2" w:rsidP="00046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Via Emilia 44</w:t>
            </w:r>
            <w:r w:rsid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 – T</w:t>
            </w:r>
            <w:r w:rsidR="00046A15"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el.</w:t>
            </w:r>
            <w:r w:rsid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 </w:t>
            </w:r>
            <w:r w:rsidR="00046A15"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051-6087100</w:t>
            </w:r>
            <w:r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br/>
              <w:t>e-mail</w:t>
            </w:r>
            <w:r w:rsidR="00046A15"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:</w:t>
            </w:r>
            <w:r w:rsid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 </w:t>
            </w:r>
            <w:hyperlink r:id="rId5" w:history="1">
              <w:r w:rsidR="00046A15" w:rsidRPr="00E4536C">
                <w:rPr>
                  <w:rStyle w:val="Collegamentoipertestuale"/>
                  <w:rFonts w:ascii="Times New Roman" w:eastAsia="Times New Roman" w:hAnsi="Times New Roman" w:cs="Times New Roman"/>
                  <w:sz w:val="27"/>
                  <w:szCs w:val="27"/>
                  <w:lang w:eastAsia="it-IT"/>
                </w:rPr>
                <w:t>sunia.bologna@sunia.it</w:t>
              </w:r>
            </w:hyperlink>
            <w:r w:rsidR="00046A15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it-IT"/>
              </w:rPr>
              <w:t xml:space="preserve"> </w:t>
            </w:r>
            <w:r w:rsidRP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con dati anagrafici, telefono e motivo della richiesta</w:t>
            </w:r>
          </w:p>
          <w:p w14:paraId="6B99BC1A" w14:textId="737FB991" w:rsidR="00046A15" w:rsidRPr="00046A15" w:rsidRDefault="00046A15" w:rsidP="00046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0DF2" w:rsidRPr="00CA7D9B" w14:paraId="0755ED82" w14:textId="77777777" w:rsidTr="00046A15">
        <w:trPr>
          <w:tblCellSpacing w:w="0" w:type="dxa"/>
        </w:trPr>
        <w:tc>
          <w:tcPr>
            <w:tcW w:w="2490" w:type="dxa"/>
            <w:shd w:val="clear" w:color="auto" w:fill="F9F9F9"/>
            <w:vAlign w:val="center"/>
            <w:hideMark/>
          </w:tcPr>
          <w:p w14:paraId="301E1231" w14:textId="6B06F4F6" w:rsidR="000B0DF2" w:rsidRPr="00CA7D9B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Imola</w:t>
            </w:r>
          </w:p>
        </w:tc>
        <w:tc>
          <w:tcPr>
            <w:tcW w:w="2188" w:type="dxa"/>
            <w:shd w:val="clear" w:color="auto" w:fill="F9F9F9"/>
            <w:vAlign w:val="center"/>
            <w:hideMark/>
          </w:tcPr>
          <w:p w14:paraId="0CACBE44" w14:textId="7B74B5CC" w:rsidR="000B0DF2" w:rsidRPr="00CA7D9B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UNIAT / UIL </w:t>
            </w:r>
          </w:p>
        </w:tc>
        <w:tc>
          <w:tcPr>
            <w:tcW w:w="4457" w:type="dxa"/>
            <w:shd w:val="clear" w:color="auto" w:fill="F9F9F9"/>
            <w:vAlign w:val="center"/>
            <w:hideMark/>
          </w:tcPr>
          <w:p w14:paraId="0A509DE4" w14:textId="169F2FF0" w:rsidR="000B0DF2" w:rsidRDefault="000B0DF2" w:rsidP="00046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via </w:t>
            </w:r>
            <w:proofErr w:type="spellStart"/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Nardozzi</w:t>
            </w:r>
            <w:proofErr w:type="spellEnd"/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 1</w:t>
            </w:r>
          </w:p>
          <w:p w14:paraId="53BFFCE6" w14:textId="55F7464B" w:rsidR="00046A15" w:rsidRPr="00CA7D9B" w:rsidRDefault="00046A15" w:rsidP="00046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0DF2" w:rsidRPr="00CA7D9B" w14:paraId="23F84865" w14:textId="77777777" w:rsidTr="00046A15">
        <w:trPr>
          <w:tblCellSpacing w:w="0" w:type="dxa"/>
        </w:trPr>
        <w:tc>
          <w:tcPr>
            <w:tcW w:w="2490" w:type="dxa"/>
            <w:shd w:val="clear" w:color="auto" w:fill="FFFFFF"/>
            <w:vAlign w:val="center"/>
            <w:hideMark/>
          </w:tcPr>
          <w:p w14:paraId="3803B53E" w14:textId="77777777" w:rsidR="00046A15" w:rsidRDefault="00046A15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  <w:p w14:paraId="06854190" w14:textId="1DD2B8AE" w:rsidR="000B0DF2" w:rsidRPr="00CA7D9B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Medicina</w:t>
            </w:r>
          </w:p>
        </w:tc>
        <w:tc>
          <w:tcPr>
            <w:tcW w:w="2188" w:type="dxa"/>
            <w:shd w:val="clear" w:color="auto" w:fill="FFFFFF"/>
            <w:vAlign w:val="center"/>
            <w:hideMark/>
          </w:tcPr>
          <w:p w14:paraId="7AEE9626" w14:textId="77777777" w:rsidR="00046A15" w:rsidRDefault="00046A15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  <w:p w14:paraId="4130E0AB" w14:textId="014CD0B0" w:rsidR="000B0DF2" w:rsidRPr="00CA7D9B" w:rsidRDefault="000B0DF2" w:rsidP="00E02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CAF CISL </w:t>
            </w:r>
          </w:p>
        </w:tc>
        <w:tc>
          <w:tcPr>
            <w:tcW w:w="4457" w:type="dxa"/>
            <w:shd w:val="clear" w:color="auto" w:fill="FFFFFF"/>
            <w:vAlign w:val="center"/>
            <w:hideMark/>
          </w:tcPr>
          <w:p w14:paraId="493EF211" w14:textId="77777777" w:rsidR="00046A15" w:rsidRDefault="00046A15" w:rsidP="00046A15">
            <w:pPr>
              <w:spacing w:before="100" w:beforeAutospacing="1" w:after="15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  <w:p w14:paraId="11B6917E" w14:textId="2E032213" w:rsidR="000B0DF2" w:rsidRPr="00CA7D9B" w:rsidRDefault="000B0DF2" w:rsidP="00046A15">
            <w:pPr>
              <w:spacing w:before="100" w:beforeAutospacing="1" w:after="15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Via </w:t>
            </w:r>
            <w:proofErr w:type="spellStart"/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Saffi</w:t>
            </w:r>
            <w:proofErr w:type="spellEnd"/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 166</w:t>
            </w:r>
            <w:r w:rsidR="00046A1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 - T</w:t>
            </w:r>
            <w:r w:rsidRPr="00CA7D9B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el. 800-948888</w:t>
            </w:r>
          </w:p>
        </w:tc>
      </w:tr>
    </w:tbl>
    <w:p w14:paraId="6381A4AB" w14:textId="77777777" w:rsidR="002F3A04" w:rsidRDefault="002F3A04" w:rsidP="002F3A0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CF7BC28" w14:textId="294BFEFB" w:rsidR="000B0DF2" w:rsidRPr="00CA7D9B" w:rsidRDefault="000B0DF2" w:rsidP="002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7D9B">
        <w:rPr>
          <w:rFonts w:ascii="Arial" w:eastAsia="Times New Roman" w:hAnsi="Arial" w:cs="Arial"/>
          <w:lang w:eastAsia="it-IT"/>
        </w:rPr>
        <w:t>L'elenco aggiornato può essere consultato alla pagina regionale</w:t>
      </w:r>
      <w:r w:rsidR="002F3A04">
        <w:rPr>
          <w:rFonts w:ascii="Arial" w:eastAsia="Times New Roman" w:hAnsi="Arial" w:cs="Arial"/>
          <w:lang w:eastAsia="it-IT"/>
        </w:rPr>
        <w:t xml:space="preserve">: </w:t>
      </w:r>
      <w:r w:rsidRPr="00CA7D9B">
        <w:rPr>
          <w:rFonts w:ascii="Arial" w:eastAsia="Times New Roman" w:hAnsi="Arial" w:cs="Arial"/>
          <w:lang w:eastAsia="it-IT"/>
        </w:rPr>
        <w:t xml:space="preserve"> </w:t>
      </w:r>
    </w:p>
    <w:p w14:paraId="26FA377B" w14:textId="77777777" w:rsidR="000B0DF2" w:rsidRPr="00CA7D9B" w:rsidRDefault="002F3A04" w:rsidP="002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anchor="info" w:history="1">
        <w:r w:rsidR="000B0DF2" w:rsidRPr="00CA7D9B">
          <w:rPr>
            <w:rFonts w:ascii="Arial" w:eastAsia="Times New Roman" w:hAnsi="Arial" w:cs="Arial"/>
            <w:color w:val="0000FF"/>
            <w:u w:val="single"/>
            <w:lang w:eastAsia="it-IT"/>
          </w:rPr>
          <w:t>https://territorio.regione.emilia-romagna.it/politiche-abitative/sost/contributi-per-l2019affitto-2022#info</w:t>
        </w:r>
      </w:hyperlink>
    </w:p>
    <w:p w14:paraId="682F2134" w14:textId="77777777" w:rsidR="000B0DF2" w:rsidRPr="00CA7D9B" w:rsidRDefault="000B0DF2" w:rsidP="00046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C4C06D" w14:textId="6ED6B1C5" w:rsidR="00DF0DAA" w:rsidRDefault="000B0DF2" w:rsidP="00046A15">
      <w:pPr>
        <w:spacing w:after="0" w:line="240" w:lineRule="auto"/>
      </w:pPr>
      <w:r w:rsidRPr="00CA7D9B">
        <w:rPr>
          <w:rFonts w:ascii="Arial" w:eastAsia="Times New Roman" w:hAnsi="Arial" w:cs="Arial"/>
          <w:b/>
          <w:bCs/>
          <w:lang w:eastAsia="it-IT"/>
        </w:rPr>
        <w:t xml:space="preserve">La prestazione è erogata a titolo non oneroso, al netto di eventuali contributi associativi </w:t>
      </w:r>
    </w:p>
    <w:sectPr w:rsidR="00DF0DAA" w:rsidSect="00D839CA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F2"/>
    <w:rsid w:val="00046A15"/>
    <w:rsid w:val="000B0DF2"/>
    <w:rsid w:val="002F3A04"/>
    <w:rsid w:val="00B0345E"/>
    <w:rsid w:val="00D839CA"/>
    <w:rsid w:val="00D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96CD"/>
  <w15:chartTrackingRefBased/>
  <w15:docId w15:val="{E87CAB38-9807-4F6C-BDBA-131986BC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D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6A1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46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rritorio.regione.emilia-romagna.it/politiche-abitative/sost/contributi-per-l2019affitto-2022" TargetMode="External"/><Relationship Id="rId5" Type="http://schemas.openxmlformats.org/officeDocument/2006/relationships/hyperlink" Target="mailto:sunia.bologna@sunia.it" TargetMode="External"/><Relationship Id="rId4" Type="http://schemas.openxmlformats.org/officeDocument/2006/relationships/hyperlink" Target="mailto:bologna@sic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Dazzani</dc:creator>
  <cp:keywords/>
  <dc:description/>
  <cp:lastModifiedBy>Stefania Dazzani</cp:lastModifiedBy>
  <cp:revision>3</cp:revision>
  <dcterms:created xsi:type="dcterms:W3CDTF">2022-09-14T10:44:00Z</dcterms:created>
  <dcterms:modified xsi:type="dcterms:W3CDTF">2022-09-14T10:46:00Z</dcterms:modified>
</cp:coreProperties>
</file>