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0DE4E" w14:textId="77777777" w:rsidR="00CA7D9B" w:rsidRPr="00CA7D9B" w:rsidRDefault="00CA7D9B" w:rsidP="00CA7D9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A7D9B">
        <w:rPr>
          <w:rFonts w:ascii="Arial" w:eastAsia="Times New Roman" w:hAnsi="Arial" w:cs="Arial"/>
          <w:b/>
          <w:bCs/>
          <w:sz w:val="27"/>
          <w:szCs w:val="27"/>
          <w:lang w:eastAsia="it-IT"/>
        </w:rPr>
        <w:t>ALLEGATO B</w:t>
      </w:r>
    </w:p>
    <w:p w14:paraId="5F0D2237" w14:textId="77777777" w:rsidR="00CA7D9B" w:rsidRPr="00CA7D9B" w:rsidRDefault="00CA7D9B" w:rsidP="00CA7D9B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A7D9B">
        <w:rPr>
          <w:rFonts w:ascii="Arial" w:eastAsia="Times New Roman" w:hAnsi="Arial" w:cs="Arial"/>
          <w:b/>
          <w:bCs/>
          <w:sz w:val="30"/>
          <w:szCs w:val="30"/>
          <w:lang w:eastAsia="it-IT"/>
        </w:rPr>
        <w:t>C</w:t>
      </w:r>
      <w:r w:rsidRPr="00CA7D9B">
        <w:rPr>
          <w:rFonts w:ascii="Arial" w:eastAsia="Times New Roman" w:hAnsi="Arial" w:cs="Arial"/>
          <w:b/>
          <w:bCs/>
          <w:i/>
          <w:iCs/>
          <w:sz w:val="30"/>
          <w:szCs w:val="30"/>
          <w:lang w:eastAsia="it-IT"/>
        </w:rPr>
        <w:t>ONTRIBUTO INTEGRATIVO PER IL PAGAMENTO DEI CANONI DI LOCAZIONE (CONTRIBUTO AFFITTO</w:t>
      </w:r>
      <w:r w:rsidRPr="00CA7D9B">
        <w:rPr>
          <w:rFonts w:ascii="Arial" w:eastAsia="Times New Roman" w:hAnsi="Arial" w:cs="Arial"/>
          <w:i/>
          <w:iCs/>
          <w:sz w:val="30"/>
          <w:szCs w:val="30"/>
          <w:lang w:eastAsia="it-IT"/>
        </w:rPr>
        <w:t xml:space="preserve">) - </w:t>
      </w:r>
      <w:r w:rsidRPr="00CA7D9B">
        <w:rPr>
          <w:rFonts w:ascii="Arial" w:eastAsia="Times New Roman" w:hAnsi="Arial" w:cs="Arial"/>
          <w:b/>
          <w:bCs/>
          <w:sz w:val="30"/>
          <w:szCs w:val="30"/>
          <w:lang w:eastAsia="it-IT"/>
        </w:rPr>
        <w:t>Anno 2022</w:t>
      </w:r>
    </w:p>
    <w:p w14:paraId="15E69111" w14:textId="77777777" w:rsidR="00CA7D9B" w:rsidRPr="00CA7D9B" w:rsidRDefault="00CA7D9B" w:rsidP="00CA7D9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9580108" w14:textId="77777777" w:rsidR="00CA7D9B" w:rsidRPr="00CA7D9B" w:rsidRDefault="00CA7D9B" w:rsidP="00CA7D9B">
      <w:pPr>
        <w:shd w:val="clear" w:color="auto" w:fill="FFFFFF"/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A7D9B">
        <w:rPr>
          <w:rFonts w:ascii="Arial" w:eastAsia="Times New Roman" w:hAnsi="Arial" w:cs="Arial"/>
          <w:b/>
          <w:bCs/>
          <w:sz w:val="30"/>
          <w:szCs w:val="30"/>
          <w:u w:val="single"/>
          <w:lang w:eastAsia="it-IT"/>
        </w:rPr>
        <w:t xml:space="preserve">ASSISTENZA ALLA COMPILAZIONE FORNITA DAGLI ENTI LOCALI </w:t>
      </w:r>
    </w:p>
    <w:p w14:paraId="53FE2941" w14:textId="77777777" w:rsidR="00F04AA2" w:rsidRPr="00C718CB" w:rsidRDefault="00F04AA2" w:rsidP="00F04AA2">
      <w:pPr>
        <w:spacing w:before="100" w:beforeAutospacing="1" w:after="119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C718CB">
        <w:rPr>
          <w:sz w:val="24"/>
          <w:szCs w:val="24"/>
        </w:rPr>
        <w:t xml:space="preserve">Per coloro che siano impossibilitati a presentare la domanda autonomamente tramite SPID/CNS/CIE o mediante assistenza fornita da CAAF, gli enti locali forniranno assistenza alla compilazione, previo appuntamento da fissare telefonando ai numeri sotto riportati </w:t>
      </w:r>
    </w:p>
    <w:p w14:paraId="58818A03" w14:textId="77777777" w:rsidR="00CA7D9B" w:rsidRPr="00CA7D9B" w:rsidRDefault="00CA7D9B" w:rsidP="00CA7D9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97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780"/>
      </w:tblGrid>
      <w:tr w:rsidR="00CA7D9B" w:rsidRPr="00CA7D9B" w14:paraId="02B5C62B" w14:textId="77777777" w:rsidTr="00CA7D9B">
        <w:trPr>
          <w:trHeight w:val="555"/>
          <w:tblCellSpacing w:w="0" w:type="dxa"/>
        </w:trPr>
        <w:tc>
          <w:tcPr>
            <w:tcW w:w="9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89AA18E" w14:textId="77777777" w:rsidR="00C718CB" w:rsidRDefault="00CA7D9B" w:rsidP="00C718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CA7D9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COMUNE DI BORGO TOSSIGNANO: </w:t>
            </w:r>
          </w:p>
          <w:p w14:paraId="374A9C34" w14:textId="77777777" w:rsidR="00CA7D9B" w:rsidRDefault="00F04AA2" w:rsidP="00C718CB">
            <w:pPr>
              <w:spacing w:after="0" w:line="240" w:lineRule="auto"/>
            </w:pPr>
            <w:r w:rsidRPr="00C718CB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0542/91111</w:t>
            </w:r>
            <w:r w:rsidRPr="00F04AA2"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F04AA2"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  <w:t>int</w:t>
            </w:r>
            <w:proofErr w:type="spellEnd"/>
            <w:r w:rsidRPr="00F04AA2"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  <w:t xml:space="preserve">. 2 </w:t>
            </w:r>
            <w:r w:rsidR="00C718CB"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  <w:t>il</w:t>
            </w:r>
            <w:r w:rsidRPr="00F04AA2"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  <w:t xml:space="preserve"> lunedì - mercoledì - venerdì e sabato dalle 9.00 alle 12.00</w:t>
            </w:r>
            <w:r>
              <w:t xml:space="preserve"> </w:t>
            </w:r>
          </w:p>
          <w:p w14:paraId="7C988867" w14:textId="60A50F58" w:rsidR="00AF4289" w:rsidRPr="00CA7D9B" w:rsidRDefault="00AF4289" w:rsidP="00C71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A7D9B" w:rsidRPr="00CA7D9B" w14:paraId="535B9AEF" w14:textId="77777777" w:rsidTr="00CA7D9B">
        <w:trPr>
          <w:trHeight w:val="615"/>
          <w:tblCellSpacing w:w="0" w:type="dxa"/>
        </w:trPr>
        <w:tc>
          <w:tcPr>
            <w:tcW w:w="9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7D87968" w14:textId="77777777" w:rsidR="00C718CB" w:rsidRDefault="00CA7D9B" w:rsidP="00C71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7D9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COMUNE DI CASALFIUMANESE</w:t>
            </w:r>
            <w:r w:rsidRPr="00CA7D9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: </w:t>
            </w:r>
          </w:p>
          <w:p w14:paraId="0C3B79D4" w14:textId="60BD7E59" w:rsidR="00CA7D9B" w:rsidRDefault="00CA7D9B" w:rsidP="00C718CB">
            <w:pPr>
              <w:spacing w:after="0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CA7D9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0542/</w:t>
            </w:r>
            <w:r w:rsidR="00C718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666122 </w:t>
            </w:r>
            <w:r w:rsidR="00C718CB">
              <w:rPr>
                <w:rFonts w:ascii="Arial" w:hAnsi="Arial" w:cs="Arial"/>
                <w:color w:val="000000"/>
                <w:shd w:val="clear" w:color="auto" w:fill="FFFFFF"/>
              </w:rPr>
              <w:t>il martedì mattina dalle 10.00 alle 12.00</w:t>
            </w:r>
          </w:p>
          <w:p w14:paraId="127FFEB8" w14:textId="42EFFFF7" w:rsidR="00AF4289" w:rsidRPr="00CA7D9B" w:rsidRDefault="00AF4289" w:rsidP="00C71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A7D9B" w:rsidRPr="00CA7D9B" w14:paraId="2D91643C" w14:textId="77777777" w:rsidTr="00CA7D9B">
        <w:trPr>
          <w:trHeight w:val="630"/>
          <w:tblCellSpacing w:w="0" w:type="dxa"/>
        </w:trPr>
        <w:tc>
          <w:tcPr>
            <w:tcW w:w="9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7799E7C" w14:textId="77777777" w:rsidR="00C718CB" w:rsidRDefault="00CA7D9B" w:rsidP="00C718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CA7D9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COMUNE DI CASTEL DEL RIO: </w:t>
            </w:r>
          </w:p>
          <w:p w14:paraId="6425AE96" w14:textId="77777777" w:rsidR="00CA7D9B" w:rsidRDefault="00CA7D9B" w:rsidP="00C718C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C718CB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0542/</w:t>
            </w:r>
            <w:r w:rsidR="00C718CB" w:rsidRPr="00C718CB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95906</w:t>
            </w:r>
          </w:p>
          <w:p w14:paraId="7C53953E" w14:textId="44574CAF" w:rsidR="00AF4289" w:rsidRPr="00C718CB" w:rsidRDefault="00AF4289" w:rsidP="00C71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CA7D9B" w:rsidRPr="00CA7D9B" w14:paraId="67D1F6B7" w14:textId="77777777" w:rsidTr="00CA7D9B">
        <w:trPr>
          <w:trHeight w:val="480"/>
          <w:tblCellSpacing w:w="0" w:type="dxa"/>
        </w:trPr>
        <w:tc>
          <w:tcPr>
            <w:tcW w:w="9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5AE651C" w14:textId="77777777" w:rsidR="00AF4289" w:rsidRDefault="00CA7D9B" w:rsidP="00AF428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</w:pPr>
            <w:r w:rsidRPr="00CA7D9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COMUNE DI CASTEL GUELFO DI BOLOGNA: 051/6973900 Sportello Sociale di Medicina</w:t>
            </w:r>
            <w:r w:rsidR="0093707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="00937079" w:rsidRPr="00937079"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  <w:t>dal lunedì al venerdì dalle 11.00 alle 12.30</w:t>
            </w:r>
          </w:p>
          <w:p w14:paraId="3DBF1D40" w14:textId="023C7DAF" w:rsidR="00AF4289" w:rsidRPr="00AF4289" w:rsidRDefault="00AF4289" w:rsidP="00AF428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</w:pPr>
          </w:p>
        </w:tc>
      </w:tr>
      <w:tr w:rsidR="00CA7D9B" w:rsidRPr="00CA7D9B" w14:paraId="071D46DB" w14:textId="77777777" w:rsidTr="00CA7D9B">
        <w:trPr>
          <w:trHeight w:val="480"/>
          <w:tblCellSpacing w:w="0" w:type="dxa"/>
        </w:trPr>
        <w:tc>
          <w:tcPr>
            <w:tcW w:w="9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969D0A1" w14:textId="77777777" w:rsidR="00C718CB" w:rsidRDefault="00CA7D9B" w:rsidP="00C718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C718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COMUNE DI DOZZA: </w:t>
            </w:r>
          </w:p>
          <w:p w14:paraId="6B75A393" w14:textId="77777777" w:rsidR="00C718CB" w:rsidRDefault="00C718CB" w:rsidP="00C718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CA7D9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051/6955331 Sportello sociale di Castel S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.</w:t>
            </w:r>
            <w:r w:rsidRPr="00CA7D9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Pietro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T. </w:t>
            </w:r>
          </w:p>
          <w:p w14:paraId="7CF2BBD8" w14:textId="1B113E9B" w:rsidR="00937079" w:rsidRPr="00CA7D9B" w:rsidRDefault="00C718CB" w:rsidP="00C71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37079"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  <w:t>dal lunedì al venerdì dalle 11.00 alle 12.30</w:t>
            </w:r>
          </w:p>
        </w:tc>
      </w:tr>
      <w:tr w:rsidR="00CA7D9B" w:rsidRPr="00CA7D9B" w14:paraId="2A7AE0DF" w14:textId="77777777" w:rsidTr="00CA7D9B">
        <w:trPr>
          <w:trHeight w:val="585"/>
          <w:tblCellSpacing w:w="0" w:type="dxa"/>
        </w:trPr>
        <w:tc>
          <w:tcPr>
            <w:tcW w:w="9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3BD745D" w14:textId="77777777" w:rsidR="00C718CB" w:rsidRDefault="00CA7D9B" w:rsidP="00C718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CA7D9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COMUNE DI FONTANELICE: </w:t>
            </w:r>
          </w:p>
          <w:p w14:paraId="19F0FFF7" w14:textId="77777777" w:rsidR="00CA7D9B" w:rsidRDefault="00CA7D9B" w:rsidP="00C718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CA7D9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0542/</w:t>
            </w:r>
            <w:r w:rsidR="00C718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92566</w:t>
            </w:r>
          </w:p>
          <w:p w14:paraId="0933FCEE" w14:textId="69310DF3" w:rsidR="00C718CB" w:rsidRPr="00CA7D9B" w:rsidRDefault="00C718CB" w:rsidP="00C71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A7D9B" w:rsidRPr="00CA7D9B" w14:paraId="331564C1" w14:textId="77777777" w:rsidTr="00CA7D9B">
        <w:trPr>
          <w:trHeight w:val="345"/>
          <w:tblCellSpacing w:w="0" w:type="dxa"/>
        </w:trPr>
        <w:tc>
          <w:tcPr>
            <w:tcW w:w="9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BCC12B6" w14:textId="77777777" w:rsidR="00C718CB" w:rsidRDefault="00CA7D9B" w:rsidP="00C718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CA7D9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COMUNE DI MORDANO: </w:t>
            </w:r>
          </w:p>
          <w:p w14:paraId="1B536407" w14:textId="77777777" w:rsidR="00CA7D9B" w:rsidRDefault="00937079" w:rsidP="00C718C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</w:pPr>
            <w:r w:rsidRPr="00C718CB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0542</w:t>
            </w:r>
            <w:r w:rsidR="00C718CB" w:rsidRPr="00C718CB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/</w:t>
            </w:r>
            <w:r w:rsidRPr="00C718CB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56928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  <w:t>Mercoledì</w:t>
            </w:r>
            <w:proofErr w:type="gramEnd"/>
            <w:r w:rsidR="00CA7D9B" w:rsidRPr="00CA7D9B"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  <w:t xml:space="preserve"> dalle 10 alle 12 previo appuntamento</w:t>
            </w:r>
          </w:p>
          <w:p w14:paraId="09D45D8B" w14:textId="31B22C1F" w:rsidR="00C718CB" w:rsidRPr="00CA7D9B" w:rsidRDefault="00C718CB" w:rsidP="00C718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CA7D9B" w:rsidRPr="00CA7D9B" w14:paraId="2DBD2884" w14:textId="77777777" w:rsidTr="00CA7D9B">
        <w:trPr>
          <w:trHeight w:val="465"/>
          <w:tblCellSpacing w:w="0" w:type="dxa"/>
        </w:trPr>
        <w:tc>
          <w:tcPr>
            <w:tcW w:w="9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040FA36" w14:textId="77777777" w:rsidR="00C718CB" w:rsidRDefault="00CA7D9B" w:rsidP="00C718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CA7D9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COMUNE DI CASTEL SAN PIETRO TERME: </w:t>
            </w:r>
          </w:p>
          <w:p w14:paraId="0B720807" w14:textId="77777777" w:rsidR="00C718CB" w:rsidRDefault="00CA7D9B" w:rsidP="00C718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CA7D9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051/6955331 Sportello sociale di Castel S</w:t>
            </w:r>
            <w:r w:rsidR="00C718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.</w:t>
            </w:r>
            <w:r w:rsidRPr="00CA7D9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Pietro</w:t>
            </w:r>
            <w:r w:rsidR="0093707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="00C718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T. </w:t>
            </w:r>
          </w:p>
          <w:p w14:paraId="7199BB45" w14:textId="77777777" w:rsidR="00CA7D9B" w:rsidRDefault="00937079" w:rsidP="00C718C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</w:pPr>
            <w:r w:rsidRPr="00937079"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  <w:t>dal lunedì al venerdì dalle 11.00 alle 12.30</w:t>
            </w:r>
          </w:p>
          <w:p w14:paraId="56C70FFC" w14:textId="1BADB231" w:rsidR="00C718CB" w:rsidRPr="00CA7D9B" w:rsidRDefault="00C718CB" w:rsidP="00C71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A7D9B" w:rsidRPr="00CA7D9B" w14:paraId="3B41C6D3" w14:textId="77777777" w:rsidTr="00CA7D9B">
        <w:trPr>
          <w:trHeight w:val="420"/>
          <w:tblCellSpacing w:w="0" w:type="dxa"/>
        </w:trPr>
        <w:tc>
          <w:tcPr>
            <w:tcW w:w="9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4A31028" w14:textId="77777777" w:rsidR="00C718CB" w:rsidRDefault="00CA7D9B" w:rsidP="00C718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CA7D9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COMUNE DI IMOLA: </w:t>
            </w:r>
          </w:p>
          <w:p w14:paraId="6BE3C29B" w14:textId="77777777" w:rsidR="00CA7D9B" w:rsidRDefault="00937079" w:rsidP="00C718C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</w:pPr>
            <w:r w:rsidRPr="00C718CB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0542/606720</w:t>
            </w:r>
            <w:r w:rsidRPr="00CA7D9B"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  <w:t xml:space="preserve"> </w:t>
            </w:r>
            <w:r w:rsidRPr="00E33B24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Sportello Sociale di Imola</w:t>
            </w:r>
            <w:r w:rsidRPr="00937079"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  <w:t xml:space="preserve"> dal lunedì al venerdì dalle 11.00 alle 12.30</w:t>
            </w:r>
          </w:p>
          <w:p w14:paraId="31CDB266" w14:textId="0F8B3E5A" w:rsidR="00C718CB" w:rsidRPr="00CA7D9B" w:rsidRDefault="00C718CB" w:rsidP="00C71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A7D9B" w:rsidRPr="00CA7D9B" w14:paraId="6456FC87" w14:textId="77777777" w:rsidTr="00CA7D9B">
        <w:trPr>
          <w:trHeight w:val="630"/>
          <w:tblCellSpacing w:w="0" w:type="dxa"/>
        </w:trPr>
        <w:tc>
          <w:tcPr>
            <w:tcW w:w="9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CE5F8B2" w14:textId="77777777" w:rsidR="00C718CB" w:rsidRDefault="00CA7D9B" w:rsidP="00C71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7D9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COMUNE DI MEDICINA:</w:t>
            </w:r>
            <w:r w:rsidRPr="00CA7D9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</w:p>
          <w:p w14:paraId="65756956" w14:textId="61D469A6" w:rsidR="00CA7D9B" w:rsidRPr="00CA7D9B" w:rsidRDefault="00CA7D9B" w:rsidP="00C71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A7D9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051 6973900 Sportello Sociale di Medicina</w:t>
            </w:r>
            <w:r w:rsidR="0093707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="00937079" w:rsidRPr="00937079"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  <w:t>dal lunedì al venerdì dalle 11.00 alle 12.30</w:t>
            </w:r>
          </w:p>
        </w:tc>
      </w:tr>
    </w:tbl>
    <w:p w14:paraId="7822C3A5" w14:textId="77777777" w:rsidR="00CA7D9B" w:rsidRPr="00CA7D9B" w:rsidRDefault="00CA7D9B" w:rsidP="0093707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sectPr w:rsidR="00CA7D9B" w:rsidRPr="00CA7D9B" w:rsidSect="00AF4289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9B"/>
    <w:rsid w:val="00937079"/>
    <w:rsid w:val="00AF4289"/>
    <w:rsid w:val="00C718CB"/>
    <w:rsid w:val="00CA7D9B"/>
    <w:rsid w:val="00DE33FA"/>
    <w:rsid w:val="00DF0DAA"/>
    <w:rsid w:val="00E33B24"/>
    <w:rsid w:val="00F0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9A5BD"/>
  <w15:chartTrackingRefBased/>
  <w15:docId w15:val="{C5959279-4248-49B4-8134-351206501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object">
    <w:name w:val="object"/>
    <w:basedOn w:val="Carpredefinitoparagrafo"/>
    <w:rsid w:val="00F04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3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Dazzani</dc:creator>
  <cp:keywords/>
  <dc:description/>
  <cp:lastModifiedBy>Stefania Dazzani</cp:lastModifiedBy>
  <cp:revision>4</cp:revision>
  <dcterms:created xsi:type="dcterms:W3CDTF">2022-09-12T11:18:00Z</dcterms:created>
  <dcterms:modified xsi:type="dcterms:W3CDTF">2022-09-14T05:27:00Z</dcterms:modified>
</cp:coreProperties>
</file>